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הודעת תודה אחרי הראיון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הודעת התודה אחרי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פנייה מנומסת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הודעת תודה מלאה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באותו יום או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להראות נימוס, רצינות ועניין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פנייה ותודה על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משהו מהשיחה שנהניתם לשמוע או לספר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בשפה מכבדת, בלי סלנג ובלי סמלונים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עדיף לשלוח באותו יום או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ארבעת השלבים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בעבודה או מלגה כותבים בשפה מכבדת בלי סמלונים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בדף עבור 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(שלום ותודה על הזמן והשיחה)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(נהניתי לשמוע או לספר על נושא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(תקווה להצטרף ונכונות לענות על 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(בברכה ושם מלא)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(באותו יום או למחרת)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פנייה ותודה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משהו מהשיחה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עניין והמשך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לכל חלק: פנייה ותודה, תוכן מהשיחה, עניין והמשך, 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הודעת תודה קצרה, באותו יום או למחרת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פנייה ותודה, משהו מהשיחה, עניין והמשך, 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להיראות רציניים ומכבדים, בלי סלנג וסמלונים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כתיבת הודעה אמיתית לפי ראיון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ט׳ אפשר לכתוב את ההודעה הראשונה יחד עם מחנך/ת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להבדל בין שפה יומיומית לשפה מכבדת בהודעות רשמיות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הודעת תודה אחרי הראיון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ראיון שולחים הודעת תודה קטנה. ההודעה מראה שאתם מנומסים ורציניים. בדף הזה נלמד איך כותבים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יפה ומכבדת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רצינות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גישה אחראית ומכובדת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אמיתי להשתתף או להתקבל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שנהוג לעשות במקום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מנומס ולא שטחי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סלנג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לא רשמית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אימוג׳י, סימן קטן בהודעה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לימוד נבחר בבית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שולחים את ההודעה?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באותו יום או למחרת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לא התקבלו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שולחים את ההודעה?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להתלונן על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נימוס, רצינות ועניין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ראיון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על השכר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פנייה ותודה על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חתימה עם שם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בקשה למשרה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באמצע ההודעה?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תלונה על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מהשיחה שנהניתם לשמוע או לספר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כתובת המגורים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כותבים הודעת תודה רצינית?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בסלנג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בשפה מכבדת, בלי סלנג ובלי סמלונים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בקיצורים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באנגלית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לשלוח את הודעת התודה גם כעבור שבועיים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הודעת תודה אפשר לשלוח במייל או בהודעה, לפי המקובל במקום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המבנה המומלץ כולל ארבעה חלקים: פנייה, תוכן מהשיחה, עניין וחתימה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לתלמידי חט״ע מומלץ להשתמש בסמלונים כדי להיראות ידידותיים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בגרסה לעולים ההודעה כתובה עם ניקוד כדי להקל על 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שולחים את הודעת התודה באותו יום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בחלק הראשון כותבים פנייה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בחלק האחרון כותבים __________ ושם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הודעת תודה קצרה מראה נימוס, רצינות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פנייה ותודה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בברכה ושם מלא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משהו מהשיחה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שלום ותודה על הזמן והשיחה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עניין והמשך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נהניתי לשמוע או לספר על נושא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באותו יום או למחרת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מתי שולחים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תקווה להצטרף ונכונות לענות על 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מהשיחה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עניין והמשך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ותודה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לכל אחד מארבעת חלקי ההודעה, המתאים לראיון שעברתם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שולחים אחרי ראיון ומתי?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חלקי המבנה של הודעת התודה?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לכתוב בשפה מכבדת בהודעה לעבודה או למלגה?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הודעת תודה אחרי הראיון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